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BE75E" w14:textId="72BF9CFE" w:rsidR="00280A8D" w:rsidRDefault="00DD0DD5" w:rsidP="00B44A4B">
      <w:pPr>
        <w:rPr>
          <w:sz w:val="22"/>
        </w:rPr>
      </w:pPr>
      <w:r w:rsidRPr="00DD0DD5">
        <w:rPr>
          <w:sz w:val="22"/>
        </w:rPr>
        <w:t>For the old (</w:t>
      </w:r>
      <w:r w:rsidR="00CA1FA9" w:rsidRPr="00DD0DD5">
        <w:rPr>
          <w:sz w:val="22"/>
        </w:rPr>
        <w:t>differential)</w:t>
      </w:r>
      <w:r w:rsidR="00280A8D">
        <w:rPr>
          <w:sz w:val="22"/>
        </w:rPr>
        <w:t xml:space="preserve"> </w:t>
      </w:r>
      <w:r w:rsidR="009E312B">
        <w:rPr>
          <w:sz w:val="22"/>
        </w:rPr>
        <w:t xml:space="preserve">M1 </w:t>
      </w:r>
      <w:r w:rsidR="00280A8D">
        <w:rPr>
          <w:sz w:val="22"/>
        </w:rPr>
        <w:t>system:</w:t>
      </w:r>
    </w:p>
    <w:p w14:paraId="7B89730F" w14:textId="6F67D4C4" w:rsidR="00B44A4B" w:rsidRPr="00DD0DD5" w:rsidRDefault="00DD0DD5" w:rsidP="00B44A4B">
      <w:pPr>
        <w:rPr>
          <w:sz w:val="22"/>
        </w:rPr>
      </w:pPr>
      <w:r w:rsidRPr="00DD0DD5">
        <w:rPr>
          <w:sz w:val="22"/>
        </w:rPr>
        <w:t xml:space="preserve"> </w:t>
      </w:r>
    </w:p>
    <w:p w14:paraId="3E69E69A" w14:textId="77777777" w:rsidR="00B44A4B" w:rsidRPr="00BF1A68" w:rsidRDefault="00B44A4B" w:rsidP="00B44A4B">
      <w:pPr>
        <w:rPr>
          <w:sz w:val="22"/>
        </w:rPr>
      </w:pPr>
      <w:r w:rsidRPr="00BF1A68">
        <w:rPr>
          <w:sz w:val="22"/>
        </w:rPr>
        <w:t>Past deployments:</w:t>
      </w:r>
    </w:p>
    <w:p w14:paraId="7FC07A35" w14:textId="4534C24E" w:rsidR="00B44A4B" w:rsidRPr="00BF1A68" w:rsidRDefault="00B44A4B" w:rsidP="00B44A4B">
      <w:pPr>
        <w:rPr>
          <w:i/>
          <w:sz w:val="22"/>
        </w:rPr>
      </w:pPr>
      <w:r w:rsidRPr="00BF1A68">
        <w:rPr>
          <w:i/>
          <w:sz w:val="22"/>
        </w:rPr>
        <w:t>//atlas/oasis_coredata/deployments/m1/</w:t>
      </w:r>
      <w:r w:rsidR="00A946C2" w:rsidRPr="00BF1A68">
        <w:rPr>
          <w:i/>
          <w:sz w:val="22"/>
        </w:rPr>
        <w:t>yyyymm/</w:t>
      </w:r>
      <w:r w:rsidRPr="00BF1A68">
        <w:rPr>
          <w:i/>
          <w:sz w:val="22"/>
        </w:rPr>
        <w:t>pCO2/</w:t>
      </w:r>
    </w:p>
    <w:p w14:paraId="36268F7C" w14:textId="77777777" w:rsidR="00CA1FA9" w:rsidRDefault="00CA1FA9">
      <w:pPr>
        <w:rPr>
          <w:b/>
          <w:sz w:val="22"/>
          <w:u w:val="single"/>
        </w:rPr>
      </w:pPr>
    </w:p>
    <w:p w14:paraId="7D5A5850" w14:textId="77777777" w:rsidR="00280A8D" w:rsidRPr="00BF1A68" w:rsidRDefault="00280A8D">
      <w:pPr>
        <w:rPr>
          <w:b/>
          <w:sz w:val="22"/>
          <w:u w:val="single"/>
        </w:rPr>
      </w:pPr>
    </w:p>
    <w:p w14:paraId="4D9609D3" w14:textId="3BF6A480" w:rsidR="00CA1FA9" w:rsidRPr="00DD0DD5" w:rsidRDefault="00DD0DD5">
      <w:pPr>
        <w:rPr>
          <w:sz w:val="22"/>
        </w:rPr>
      </w:pPr>
      <w:r w:rsidRPr="00DD0DD5">
        <w:rPr>
          <w:sz w:val="22"/>
        </w:rPr>
        <w:t xml:space="preserve">Below corresponds to the </w:t>
      </w:r>
      <w:r w:rsidR="00CA1FA9" w:rsidRPr="00DD0DD5">
        <w:rPr>
          <w:sz w:val="22"/>
        </w:rPr>
        <w:t xml:space="preserve">New </w:t>
      </w:r>
      <w:r w:rsidRPr="00DD0DD5">
        <w:rPr>
          <w:sz w:val="22"/>
        </w:rPr>
        <w:t xml:space="preserve">(absolute) </w:t>
      </w:r>
      <w:r w:rsidR="009E312B">
        <w:rPr>
          <w:sz w:val="22"/>
        </w:rPr>
        <w:t xml:space="preserve">M1 </w:t>
      </w:r>
      <w:r w:rsidR="00CA1FA9" w:rsidRPr="00DD0DD5">
        <w:rPr>
          <w:sz w:val="22"/>
        </w:rPr>
        <w:t>system</w:t>
      </w:r>
      <w:r w:rsidR="007C52B3">
        <w:rPr>
          <w:sz w:val="22"/>
        </w:rPr>
        <w:t>.</w:t>
      </w:r>
    </w:p>
    <w:p w14:paraId="7FECAFF0" w14:textId="77777777" w:rsidR="00CA1FA9" w:rsidRPr="00BF1A68" w:rsidRDefault="00CA1FA9">
      <w:pPr>
        <w:rPr>
          <w:b/>
          <w:sz w:val="22"/>
          <w:u w:val="single"/>
        </w:rPr>
      </w:pPr>
    </w:p>
    <w:p w14:paraId="3E0E9544" w14:textId="4E9D80DE" w:rsidR="00B45CEA" w:rsidRPr="00DD0DD5" w:rsidRDefault="00127044">
      <w:pPr>
        <w:rPr>
          <w:b/>
          <w:sz w:val="22"/>
          <w:u w:val="single"/>
        </w:rPr>
      </w:pPr>
      <w:r w:rsidRPr="00DD0DD5">
        <w:rPr>
          <w:b/>
          <w:sz w:val="22"/>
          <w:u w:val="single"/>
        </w:rPr>
        <w:t>Raw d</w:t>
      </w:r>
      <w:r w:rsidR="00B45CEA" w:rsidRPr="00DD0DD5">
        <w:rPr>
          <w:b/>
          <w:sz w:val="22"/>
          <w:u w:val="single"/>
        </w:rPr>
        <w:t>aily files:</w:t>
      </w:r>
    </w:p>
    <w:p w14:paraId="4F7E7B19" w14:textId="77777777" w:rsidR="00B45CEA" w:rsidRPr="00BF1A68" w:rsidRDefault="00B45CEA">
      <w:pPr>
        <w:rPr>
          <w:sz w:val="22"/>
        </w:rPr>
      </w:pPr>
    </w:p>
    <w:p w14:paraId="103955FA" w14:textId="1B632C65" w:rsidR="008A5102" w:rsidRPr="00BF1A68" w:rsidRDefault="007F7E7E">
      <w:pPr>
        <w:rPr>
          <w:sz w:val="22"/>
        </w:rPr>
      </w:pPr>
      <w:r w:rsidRPr="00BF1A68">
        <w:rPr>
          <w:sz w:val="22"/>
        </w:rPr>
        <w:t>P</w:t>
      </w:r>
      <w:r w:rsidR="005B72A4" w:rsidRPr="00BF1A68">
        <w:rPr>
          <w:sz w:val="22"/>
        </w:rPr>
        <w:t>ast</w:t>
      </w:r>
      <w:r w:rsidRPr="00BF1A68">
        <w:rPr>
          <w:sz w:val="22"/>
        </w:rPr>
        <w:t xml:space="preserve"> deployments:</w:t>
      </w:r>
    </w:p>
    <w:p w14:paraId="02A415A4" w14:textId="432C3B89" w:rsidR="007F7E7E" w:rsidRPr="00BF1A68" w:rsidRDefault="009D4527">
      <w:pPr>
        <w:rPr>
          <w:i/>
          <w:sz w:val="22"/>
        </w:rPr>
      </w:pPr>
      <w:r w:rsidRPr="00BF1A68">
        <w:rPr>
          <w:i/>
          <w:sz w:val="22"/>
        </w:rPr>
        <w:t>//atlas/</w:t>
      </w:r>
      <w:r w:rsidR="007F7E7E" w:rsidRPr="00BF1A68">
        <w:rPr>
          <w:i/>
          <w:sz w:val="22"/>
        </w:rPr>
        <w:t>oasis_coredata/deployments/m1-slave1/</w:t>
      </w:r>
      <w:r w:rsidR="00930562" w:rsidRPr="00BF1A68">
        <w:rPr>
          <w:i/>
          <w:sz w:val="22"/>
        </w:rPr>
        <w:t>yyyymm/</w:t>
      </w:r>
      <w:r w:rsidR="0050131D" w:rsidRPr="00BF1A68">
        <w:rPr>
          <w:i/>
          <w:sz w:val="22"/>
        </w:rPr>
        <w:t>m1-slave1/</w:t>
      </w:r>
      <w:r w:rsidR="007F7E7E" w:rsidRPr="00BF1A68">
        <w:rPr>
          <w:i/>
          <w:sz w:val="22"/>
        </w:rPr>
        <w:t>pCO2</w:t>
      </w:r>
      <w:r w:rsidR="00740018" w:rsidRPr="00BF1A68">
        <w:rPr>
          <w:i/>
          <w:sz w:val="22"/>
        </w:rPr>
        <w:t>/</w:t>
      </w:r>
    </w:p>
    <w:p w14:paraId="6BDEE26F" w14:textId="40C1AFB4" w:rsidR="007F7E7E" w:rsidRPr="00BF1A68" w:rsidRDefault="00EF74B9">
      <w:pPr>
        <w:rPr>
          <w:sz w:val="22"/>
        </w:rPr>
      </w:pPr>
      <w:r w:rsidRPr="00BF1A68">
        <w:rPr>
          <w:sz w:val="22"/>
        </w:rPr>
        <w:t xml:space="preserve">There are only two deployments in here: </w:t>
      </w:r>
      <w:r w:rsidRPr="00BF1A68">
        <w:rPr>
          <w:i/>
          <w:sz w:val="22"/>
        </w:rPr>
        <w:t>201309</w:t>
      </w:r>
      <w:r w:rsidRPr="00BF1A68">
        <w:rPr>
          <w:sz w:val="22"/>
        </w:rPr>
        <w:t xml:space="preserve"> and </w:t>
      </w:r>
      <w:r w:rsidRPr="00BF1A68">
        <w:rPr>
          <w:i/>
          <w:sz w:val="22"/>
        </w:rPr>
        <w:t>201407</w:t>
      </w:r>
      <w:r w:rsidRPr="00BF1A68">
        <w:rPr>
          <w:sz w:val="22"/>
        </w:rPr>
        <w:t>.</w:t>
      </w:r>
      <w:r w:rsidR="009E312B">
        <w:rPr>
          <w:sz w:val="22"/>
        </w:rPr>
        <w:t xml:space="preserve"> Apparently 201309 is when w</w:t>
      </w:r>
      <w:r w:rsidR="00732DA7">
        <w:rPr>
          <w:sz w:val="22"/>
        </w:rPr>
        <w:t>e first deployed the new system?</w:t>
      </w:r>
    </w:p>
    <w:p w14:paraId="35672919" w14:textId="77777777" w:rsidR="00EF74B9" w:rsidRPr="00BF1A68" w:rsidRDefault="00EF74B9">
      <w:pPr>
        <w:rPr>
          <w:sz w:val="22"/>
        </w:rPr>
      </w:pPr>
    </w:p>
    <w:p w14:paraId="60A19C75" w14:textId="77777777" w:rsidR="007F7E7E" w:rsidRPr="00BF1A68" w:rsidRDefault="007F7E7E">
      <w:pPr>
        <w:rPr>
          <w:sz w:val="22"/>
        </w:rPr>
      </w:pPr>
      <w:r w:rsidRPr="00BF1A68">
        <w:rPr>
          <w:sz w:val="22"/>
        </w:rPr>
        <w:t>Current deployment:</w:t>
      </w:r>
    </w:p>
    <w:p w14:paraId="32FC2712" w14:textId="0C76B966" w:rsidR="007F7E7E" w:rsidRPr="00BF1A68" w:rsidRDefault="009D4527">
      <w:pPr>
        <w:rPr>
          <w:i/>
          <w:sz w:val="22"/>
        </w:rPr>
      </w:pPr>
      <w:r w:rsidRPr="00BF1A68">
        <w:rPr>
          <w:i/>
          <w:sz w:val="22"/>
        </w:rPr>
        <w:t>//atlas/o</w:t>
      </w:r>
      <w:r w:rsidR="007F7E7E" w:rsidRPr="00BF1A68">
        <w:rPr>
          <w:i/>
          <w:sz w:val="22"/>
        </w:rPr>
        <w:t>asis_</w:t>
      </w:r>
      <w:r w:rsidR="0098075D" w:rsidRPr="00BF1A68">
        <w:rPr>
          <w:i/>
          <w:sz w:val="22"/>
        </w:rPr>
        <w:t>coredata</w:t>
      </w:r>
      <w:r w:rsidR="007F7E7E" w:rsidRPr="00BF1A68">
        <w:rPr>
          <w:i/>
          <w:sz w:val="22"/>
        </w:rPr>
        <w:t>/m1-slave1/pCO2</w:t>
      </w:r>
      <w:r w:rsidR="001E5C84" w:rsidRPr="00BF1A68">
        <w:rPr>
          <w:i/>
          <w:sz w:val="22"/>
        </w:rPr>
        <w:t>/</w:t>
      </w:r>
    </w:p>
    <w:p w14:paraId="10C29ED0" w14:textId="4302D28E" w:rsidR="00543146" w:rsidRPr="00BF1A68" w:rsidRDefault="0099300E">
      <w:pPr>
        <w:rPr>
          <w:sz w:val="22"/>
        </w:rPr>
      </w:pPr>
      <w:r w:rsidRPr="00BF1A68">
        <w:rPr>
          <w:sz w:val="22"/>
        </w:rPr>
        <w:t>Apparently the</w:t>
      </w:r>
      <w:r w:rsidR="00101A46" w:rsidRPr="00BF1A68">
        <w:rPr>
          <w:sz w:val="22"/>
        </w:rPr>
        <w:t>se</w:t>
      </w:r>
      <w:r w:rsidRPr="00BF1A68">
        <w:rPr>
          <w:sz w:val="22"/>
        </w:rPr>
        <w:t xml:space="preserve"> same files also get</w:t>
      </w:r>
      <w:r w:rsidR="00543146" w:rsidRPr="00BF1A68">
        <w:rPr>
          <w:sz w:val="22"/>
        </w:rPr>
        <w:t xml:space="preserve"> copied to </w:t>
      </w:r>
      <w:r w:rsidRPr="00BF1A68">
        <w:rPr>
          <w:sz w:val="22"/>
        </w:rPr>
        <w:t xml:space="preserve">the </w:t>
      </w:r>
      <w:r w:rsidR="00543146" w:rsidRPr="00BF1A68">
        <w:rPr>
          <w:sz w:val="22"/>
        </w:rPr>
        <w:t>past deployment directory (above)</w:t>
      </w:r>
      <w:r w:rsidR="00101A46" w:rsidRPr="00BF1A68">
        <w:rPr>
          <w:sz w:val="22"/>
        </w:rPr>
        <w:t>.</w:t>
      </w:r>
    </w:p>
    <w:p w14:paraId="15533D79" w14:textId="77777777" w:rsidR="00543146" w:rsidRPr="00BF1A68" w:rsidRDefault="00543146">
      <w:pPr>
        <w:rPr>
          <w:sz w:val="22"/>
        </w:rPr>
      </w:pPr>
    </w:p>
    <w:p w14:paraId="40DC5CC5" w14:textId="3260D3B2" w:rsidR="00543146" w:rsidRPr="00DD0DD5" w:rsidRDefault="00F14894">
      <w:pPr>
        <w:rPr>
          <w:b/>
          <w:sz w:val="22"/>
          <w:u w:val="single"/>
        </w:rPr>
      </w:pPr>
      <w:r w:rsidRPr="00DD0DD5">
        <w:rPr>
          <w:b/>
          <w:sz w:val="22"/>
          <w:u w:val="single"/>
        </w:rPr>
        <w:t>Calibrations:</w:t>
      </w:r>
    </w:p>
    <w:p w14:paraId="64AC11EE" w14:textId="77777777" w:rsidR="00EC099B" w:rsidRPr="00AE5117" w:rsidRDefault="00EC099B" w:rsidP="00EC099B">
      <w:pPr>
        <w:rPr>
          <w:sz w:val="22"/>
        </w:rPr>
      </w:pPr>
    </w:p>
    <w:p w14:paraId="2BD20043" w14:textId="3A882282" w:rsidR="00F14894" w:rsidRPr="00BF1A68" w:rsidRDefault="00EC099B" w:rsidP="00EC099B">
      <w:pPr>
        <w:rPr>
          <w:i/>
          <w:sz w:val="22"/>
        </w:rPr>
      </w:pPr>
      <w:r w:rsidRPr="00EC099B">
        <w:rPr>
          <w:sz w:val="22"/>
        </w:rPr>
        <w:t xml:space="preserve">CO2 cal’s are in </w:t>
      </w:r>
      <w:r w:rsidR="00E55EA9" w:rsidRPr="00BF1A68">
        <w:rPr>
          <w:i/>
          <w:sz w:val="22"/>
        </w:rPr>
        <w:t>//atlas/Diatom/Omegas_pH_new/calibration&amp;config/pCO2/</w:t>
      </w:r>
    </w:p>
    <w:p w14:paraId="57AD2543" w14:textId="77777777" w:rsidR="003E02E6" w:rsidRDefault="003E02E6" w:rsidP="003E02E6">
      <w:pPr>
        <w:rPr>
          <w:sz w:val="22"/>
        </w:rPr>
      </w:pPr>
    </w:p>
    <w:p w14:paraId="08806C47" w14:textId="3F7A8CE1" w:rsidR="00DF357B" w:rsidRDefault="009A5629" w:rsidP="003E02E6">
      <w:pPr>
        <w:rPr>
          <w:sz w:val="22"/>
        </w:rPr>
      </w:pPr>
      <w:r>
        <w:rPr>
          <w:sz w:val="22"/>
        </w:rPr>
        <w:t xml:space="preserve">Data collected during calibrations are in the OA1, OA2, OA3, … OA7 folders. </w:t>
      </w:r>
      <w:r w:rsidR="007B0F20">
        <w:rPr>
          <w:sz w:val="22"/>
        </w:rPr>
        <w:t>It seems fine to me to keep them organized this way, but there may be a more appropriate parent directory for these folders, since M1 is not really part of Omegas.</w:t>
      </w:r>
      <w:r w:rsidR="00DF357B">
        <w:rPr>
          <w:sz w:val="22"/>
        </w:rPr>
        <w:t xml:space="preserve"> I propose ………..</w:t>
      </w:r>
    </w:p>
    <w:p w14:paraId="79321990" w14:textId="77777777" w:rsidR="00DF357B" w:rsidRDefault="00DF357B" w:rsidP="003E02E6">
      <w:pPr>
        <w:rPr>
          <w:sz w:val="22"/>
        </w:rPr>
      </w:pPr>
    </w:p>
    <w:p w14:paraId="42ECBAC6" w14:textId="11B4786C" w:rsidR="009A5629" w:rsidRDefault="009A5629" w:rsidP="003E02E6">
      <w:pPr>
        <w:rPr>
          <w:sz w:val="22"/>
        </w:rPr>
      </w:pPr>
      <w:r>
        <w:rPr>
          <w:sz w:val="22"/>
        </w:rPr>
        <w:t xml:space="preserve">In some cases the </w:t>
      </w:r>
      <w:r w:rsidR="0050350B">
        <w:rPr>
          <w:sz w:val="22"/>
        </w:rPr>
        <w:t xml:space="preserve">final </w:t>
      </w:r>
      <w:r>
        <w:rPr>
          <w:sz w:val="22"/>
        </w:rPr>
        <w:t xml:space="preserve">coefficients have been derived in </w:t>
      </w:r>
      <w:r w:rsidRPr="001E0854">
        <w:rPr>
          <w:i/>
          <w:sz w:val="22"/>
        </w:rPr>
        <w:t>.xls</w:t>
      </w:r>
      <w:r w:rsidR="001E0854">
        <w:rPr>
          <w:sz w:val="22"/>
        </w:rPr>
        <w:t>x</w:t>
      </w:r>
      <w:r>
        <w:rPr>
          <w:sz w:val="22"/>
        </w:rPr>
        <w:t xml:space="preserve"> files within those</w:t>
      </w:r>
      <w:r w:rsidR="00665F4F">
        <w:rPr>
          <w:sz w:val="22"/>
        </w:rPr>
        <w:t xml:space="preserve"> OAx</w:t>
      </w:r>
      <w:r>
        <w:rPr>
          <w:sz w:val="22"/>
        </w:rPr>
        <w:t xml:space="preserve"> folders. </w:t>
      </w:r>
      <w:r w:rsidR="001E0854">
        <w:rPr>
          <w:sz w:val="22"/>
        </w:rPr>
        <w:t xml:space="preserve">For others, </w:t>
      </w:r>
      <w:r w:rsidR="0050350B">
        <w:rPr>
          <w:sz w:val="22"/>
        </w:rPr>
        <w:t xml:space="preserve">there are </w:t>
      </w:r>
      <w:r w:rsidR="001E0854">
        <w:rPr>
          <w:sz w:val="22"/>
        </w:rPr>
        <w:t xml:space="preserve">just the raw </w:t>
      </w:r>
      <w:r w:rsidR="001E0854" w:rsidRPr="001E0854">
        <w:rPr>
          <w:i/>
          <w:sz w:val="22"/>
        </w:rPr>
        <w:t>*.cal</w:t>
      </w:r>
      <w:r w:rsidR="0050350B">
        <w:rPr>
          <w:sz w:val="22"/>
        </w:rPr>
        <w:t xml:space="preserve"> files and I can’t tell where, or if, final cal</w:t>
      </w:r>
      <w:r w:rsidR="00665F4F">
        <w:rPr>
          <w:sz w:val="22"/>
        </w:rPr>
        <w:t>’s were ever generated</w:t>
      </w:r>
      <w:r w:rsidR="0050350B">
        <w:rPr>
          <w:sz w:val="22"/>
        </w:rPr>
        <w:t>.</w:t>
      </w:r>
      <w:r w:rsidR="00027BC5">
        <w:rPr>
          <w:sz w:val="22"/>
        </w:rPr>
        <w:t xml:space="preserve"> I propose having a master spreadsheet where all the final cal’s are kept in one place for all the OAx systems. </w:t>
      </w:r>
      <w:r w:rsidR="00A766E7">
        <w:rPr>
          <w:sz w:val="22"/>
        </w:rPr>
        <w:t>It would be organized like the Wave Glider calibration matrix (see below image).</w:t>
      </w:r>
    </w:p>
    <w:p w14:paraId="784206E9" w14:textId="77777777" w:rsidR="00A766E7" w:rsidRDefault="00A766E7" w:rsidP="003E02E6">
      <w:pPr>
        <w:rPr>
          <w:sz w:val="22"/>
        </w:rPr>
      </w:pPr>
    </w:p>
    <w:p w14:paraId="0EC609D6" w14:textId="3736F0E2" w:rsidR="009A5629" w:rsidRDefault="00A766E7" w:rsidP="003E02E6">
      <w:pPr>
        <w:rPr>
          <w:sz w:val="22"/>
        </w:rPr>
      </w:pPr>
      <w:r>
        <w:rPr>
          <w:noProof/>
        </w:rPr>
        <w:drawing>
          <wp:inline distT="0" distB="0" distL="0" distR="0" wp14:anchorId="51C3EDEF" wp14:editId="648BCFE0">
            <wp:extent cx="5486400" cy="2526909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2AD59" w14:textId="77777777" w:rsidR="00A766E7" w:rsidRPr="00BF1A68" w:rsidRDefault="00A766E7" w:rsidP="003E02E6">
      <w:pPr>
        <w:rPr>
          <w:sz w:val="22"/>
        </w:rPr>
      </w:pPr>
    </w:p>
    <w:p w14:paraId="774C8AE5" w14:textId="1BFD37CE" w:rsidR="009A5629" w:rsidRPr="00123E3E" w:rsidRDefault="007C5D57">
      <w:pPr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/>
          <w:sz w:val="22"/>
          <w:szCs w:val="22"/>
        </w:rPr>
        <w:lastRenderedPageBreak/>
        <w:t xml:space="preserve">I wrote a Matlab script </w:t>
      </w:r>
      <w:r w:rsidR="00142CF1">
        <w:rPr>
          <w:rFonts w:asciiTheme="majorHAnsi" w:hAnsiTheme="majorHAnsi"/>
          <w:sz w:val="22"/>
          <w:szCs w:val="22"/>
        </w:rPr>
        <w:t xml:space="preserve">template (see </w:t>
      </w:r>
      <w:r w:rsidR="00142CF1" w:rsidRPr="00142CF1">
        <w:rPr>
          <w:rFonts w:asciiTheme="majorHAnsi" w:hAnsiTheme="majorHAnsi"/>
          <w:i/>
          <w:sz w:val="22"/>
          <w:szCs w:val="22"/>
        </w:rPr>
        <w:t>04-23-2015_OA6_cal.m</w:t>
      </w:r>
      <w:r w:rsidR="00142CF1" w:rsidRPr="00142CF1">
        <w:rPr>
          <w:rFonts w:asciiTheme="majorHAnsi" w:hAnsiTheme="majorHAnsi"/>
          <w:sz w:val="22"/>
          <w:szCs w:val="22"/>
        </w:rPr>
        <w:t>)</w:t>
      </w:r>
      <w:r w:rsidRPr="00123E3E">
        <w:rPr>
          <w:rFonts w:asciiTheme="majorHAnsi" w:hAnsiTheme="majorHAnsi"/>
          <w:sz w:val="22"/>
          <w:szCs w:val="22"/>
        </w:rPr>
        <w:t xml:space="preserve"> which reads-in raw </w:t>
      </w:r>
      <w:r w:rsidR="00A87C67">
        <w:rPr>
          <w:rFonts w:asciiTheme="majorHAnsi" w:hAnsiTheme="majorHAnsi"/>
          <w:sz w:val="22"/>
          <w:szCs w:val="22"/>
        </w:rPr>
        <w:t xml:space="preserve">ascii </w:t>
      </w:r>
      <w:r w:rsidRPr="00123E3E">
        <w:rPr>
          <w:rFonts w:asciiTheme="majorHAnsi" w:hAnsiTheme="majorHAnsi"/>
          <w:sz w:val="22"/>
          <w:szCs w:val="22"/>
        </w:rPr>
        <w:t xml:space="preserve">data taken </w:t>
      </w:r>
      <w:r w:rsidR="004575B4">
        <w:rPr>
          <w:rFonts w:asciiTheme="majorHAnsi" w:hAnsiTheme="majorHAnsi"/>
          <w:sz w:val="22"/>
          <w:szCs w:val="22"/>
        </w:rPr>
        <w:t xml:space="preserve">during </w:t>
      </w:r>
      <w:r w:rsidRPr="00123E3E">
        <w:rPr>
          <w:rFonts w:asciiTheme="majorHAnsi" w:hAnsiTheme="majorHAnsi"/>
          <w:sz w:val="22"/>
          <w:szCs w:val="22"/>
        </w:rPr>
        <w:t xml:space="preserve">the calibration </w:t>
      </w:r>
      <w:r w:rsidR="00CA522F" w:rsidRPr="00123E3E">
        <w:rPr>
          <w:rFonts w:asciiTheme="majorHAnsi" w:hAnsiTheme="majorHAnsi"/>
          <w:sz w:val="22"/>
          <w:szCs w:val="22"/>
        </w:rPr>
        <w:t xml:space="preserve">(in </w:t>
      </w:r>
      <w:r w:rsidR="00480C65" w:rsidRPr="00123E3E">
        <w:rPr>
          <w:rFonts w:asciiTheme="majorHAnsi" w:hAnsiTheme="majorHAnsi"/>
          <w:sz w:val="22"/>
          <w:szCs w:val="22"/>
        </w:rPr>
        <w:t xml:space="preserve">a </w:t>
      </w:r>
      <w:r w:rsidR="00CA522F" w:rsidRPr="00123E3E">
        <w:rPr>
          <w:rFonts w:asciiTheme="majorHAnsi" w:hAnsiTheme="majorHAnsi"/>
          <w:i/>
          <w:sz w:val="22"/>
          <w:szCs w:val="22"/>
        </w:rPr>
        <w:t>*.cal</w:t>
      </w:r>
      <w:r w:rsidR="00CA522F" w:rsidRPr="00123E3E">
        <w:rPr>
          <w:rFonts w:asciiTheme="majorHAnsi" w:hAnsiTheme="majorHAnsi"/>
          <w:sz w:val="22"/>
          <w:szCs w:val="22"/>
        </w:rPr>
        <w:t xml:space="preserve"> file), allows some manual removal of bad data points, and generates a curve fit of the form A + B*temp + C*co2 + D*temp*co2. </w:t>
      </w:r>
      <w:r w:rsidR="00D74E3A">
        <w:rPr>
          <w:rFonts w:asciiTheme="majorHAnsi" w:hAnsiTheme="majorHAnsi"/>
          <w:sz w:val="22"/>
          <w:szCs w:val="22"/>
        </w:rPr>
        <w:t>See Appendix 1 for details.</w:t>
      </w:r>
    </w:p>
    <w:p w14:paraId="1B360D86" w14:textId="77777777" w:rsidR="007C5D57" w:rsidRPr="00123E3E" w:rsidRDefault="007C5D57">
      <w:pPr>
        <w:rPr>
          <w:rFonts w:asciiTheme="majorHAnsi" w:hAnsiTheme="majorHAnsi"/>
          <w:sz w:val="22"/>
          <w:szCs w:val="22"/>
        </w:rPr>
      </w:pPr>
    </w:p>
    <w:p w14:paraId="090F759F" w14:textId="4CFB1F87" w:rsidR="00E55EA9" w:rsidRDefault="000D26CE">
      <w:pPr>
        <w:rPr>
          <w:rFonts w:asciiTheme="majorHAnsi" w:hAnsiTheme="majorHAnsi" w:cs="Lucida Grande"/>
          <w:color w:val="000000"/>
          <w:sz w:val="22"/>
          <w:szCs w:val="22"/>
        </w:rPr>
      </w:pPr>
      <w:r w:rsidRPr="00123E3E">
        <w:rPr>
          <w:rFonts w:asciiTheme="majorHAnsi" w:hAnsiTheme="majorHAnsi"/>
          <w:sz w:val="22"/>
          <w:szCs w:val="22"/>
        </w:rPr>
        <w:t>201309 used OA4, Licor S/N 940. Calibrated 9/10/2013.</w:t>
      </w:r>
      <w:r w:rsidR="00B21FB9" w:rsidRPr="00123E3E">
        <w:rPr>
          <w:rFonts w:asciiTheme="majorHAnsi" w:hAnsiTheme="majorHAnsi"/>
          <w:sz w:val="22"/>
          <w:szCs w:val="22"/>
        </w:rPr>
        <w:t xml:space="preserve"> Coefficients were [</w:t>
      </w:r>
      <w:r w:rsidR="00B21FB9" w:rsidRPr="00123E3E">
        <w:rPr>
          <w:rFonts w:asciiTheme="majorHAnsi" w:hAnsiTheme="majorHAnsi" w:cs="Lucida Grande"/>
          <w:color w:val="000000"/>
          <w:sz w:val="22"/>
          <w:szCs w:val="22"/>
        </w:rPr>
        <w:t>-9.7396 0.274 1.0518 -0.0024053].</w:t>
      </w:r>
      <w:r w:rsidR="005A0500" w:rsidRPr="00123E3E">
        <w:rPr>
          <w:rFonts w:asciiTheme="majorHAnsi" w:hAnsiTheme="majorHAnsi" w:cs="Lucida Grande"/>
          <w:color w:val="000000"/>
          <w:sz w:val="22"/>
          <w:szCs w:val="22"/>
        </w:rPr>
        <w:t xml:space="preserve"> There is a .cal file. </w:t>
      </w:r>
      <w:r w:rsidR="00BF1A68" w:rsidRPr="00123E3E">
        <w:rPr>
          <w:rFonts w:asciiTheme="majorHAnsi" w:hAnsiTheme="majorHAnsi" w:cs="Lucida Grande"/>
          <w:color w:val="000000"/>
          <w:sz w:val="22"/>
          <w:szCs w:val="22"/>
        </w:rPr>
        <w:t>M</w:t>
      </w:r>
      <w:r w:rsidR="005A0500" w:rsidRPr="00123E3E">
        <w:rPr>
          <w:rFonts w:asciiTheme="majorHAnsi" w:hAnsiTheme="majorHAnsi" w:cs="Lucida Grande"/>
          <w:color w:val="000000"/>
          <w:sz w:val="22"/>
          <w:szCs w:val="22"/>
        </w:rPr>
        <w:t>y Matlab routine</w:t>
      </w:r>
      <w:r w:rsidR="00BF1A68" w:rsidRPr="00123E3E">
        <w:rPr>
          <w:rFonts w:asciiTheme="majorHAnsi" w:hAnsiTheme="majorHAnsi" w:cs="Lucida Grande"/>
          <w:color w:val="000000"/>
          <w:sz w:val="22"/>
          <w:szCs w:val="22"/>
        </w:rPr>
        <w:t xml:space="preserve"> gives</w:t>
      </w:r>
      <w:r w:rsidR="005A0500" w:rsidRPr="00123E3E">
        <w:rPr>
          <w:rFonts w:asciiTheme="majorHAnsi" w:hAnsiTheme="majorHAnsi" w:cs="Lucida Grande"/>
          <w:color w:val="000000"/>
          <w:sz w:val="22"/>
          <w:szCs w:val="22"/>
        </w:rPr>
        <w:t>.</w:t>
      </w:r>
    </w:p>
    <w:p w14:paraId="1F9BB2B9" w14:textId="33243362" w:rsidR="002A534B" w:rsidRPr="00123E3E" w:rsidRDefault="002A534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Lucida Grande"/>
          <w:color w:val="000000"/>
          <w:sz w:val="22"/>
          <w:szCs w:val="22"/>
        </w:rPr>
        <w:t>I think 201407 was same system, different cal (check the cal dir).</w:t>
      </w:r>
      <w:bookmarkStart w:id="0" w:name="_GoBack"/>
      <w:bookmarkEnd w:id="0"/>
    </w:p>
    <w:p w14:paraId="4591CBDE" w14:textId="77777777" w:rsidR="00E55EA9" w:rsidRPr="00123E3E" w:rsidRDefault="00E55EA9">
      <w:pPr>
        <w:rPr>
          <w:rFonts w:asciiTheme="majorHAnsi" w:hAnsiTheme="majorHAnsi"/>
          <w:sz w:val="22"/>
          <w:szCs w:val="22"/>
        </w:rPr>
      </w:pPr>
    </w:p>
    <w:p w14:paraId="0546E8F5" w14:textId="77777777" w:rsidR="00E55EA9" w:rsidRPr="00123E3E" w:rsidRDefault="00E55EA9">
      <w:pPr>
        <w:rPr>
          <w:rFonts w:asciiTheme="majorHAnsi" w:hAnsiTheme="majorHAnsi"/>
          <w:sz w:val="22"/>
          <w:szCs w:val="22"/>
        </w:rPr>
      </w:pPr>
    </w:p>
    <w:p w14:paraId="1DE1CE46" w14:textId="77777777" w:rsidR="0031169C" w:rsidRPr="00123E3E" w:rsidRDefault="0031169C">
      <w:pPr>
        <w:rPr>
          <w:rFonts w:asciiTheme="majorHAnsi" w:hAnsiTheme="majorHAnsi"/>
          <w:sz w:val="22"/>
          <w:szCs w:val="22"/>
        </w:rPr>
      </w:pPr>
    </w:p>
    <w:p w14:paraId="7DBC9B23" w14:textId="77777777" w:rsidR="001938B9" w:rsidRPr="00123E3E" w:rsidRDefault="00F14894">
      <w:pPr>
        <w:rPr>
          <w:rFonts w:asciiTheme="majorHAnsi" w:hAnsiTheme="majorHAnsi"/>
          <w:i/>
          <w:sz w:val="22"/>
          <w:szCs w:val="22"/>
        </w:rPr>
      </w:pPr>
      <w:r w:rsidRPr="00123E3E">
        <w:rPr>
          <w:rFonts w:asciiTheme="majorHAnsi" w:hAnsiTheme="majorHAnsi"/>
          <w:sz w:val="22"/>
          <w:szCs w:val="22"/>
        </w:rPr>
        <w:t>pH cal’</w:t>
      </w:r>
      <w:r w:rsidR="001938B9" w:rsidRPr="00123E3E">
        <w:rPr>
          <w:rFonts w:asciiTheme="majorHAnsi" w:hAnsiTheme="majorHAnsi"/>
          <w:sz w:val="22"/>
          <w:szCs w:val="22"/>
        </w:rPr>
        <w:t xml:space="preserve">s are in </w:t>
      </w:r>
      <w:r w:rsidRPr="00123E3E">
        <w:rPr>
          <w:rFonts w:asciiTheme="majorHAnsi" w:hAnsiTheme="majorHAnsi"/>
          <w:i/>
          <w:sz w:val="22"/>
          <w:szCs w:val="22"/>
        </w:rPr>
        <w:t>//atlas/Diatom/Omegas_pH_new/calibration&amp;config/pH/</w:t>
      </w:r>
    </w:p>
    <w:p w14:paraId="60971D58" w14:textId="204D9A5E" w:rsidR="00170038" w:rsidRPr="00123E3E" w:rsidRDefault="00F14894" w:rsidP="00170038">
      <w:pPr>
        <w:ind w:firstLine="720"/>
        <w:rPr>
          <w:rFonts w:asciiTheme="majorHAnsi" w:hAnsiTheme="majorHAnsi"/>
          <w:i/>
          <w:sz w:val="22"/>
          <w:szCs w:val="22"/>
        </w:rPr>
      </w:pPr>
      <w:r w:rsidRPr="00123E3E">
        <w:rPr>
          <w:rFonts w:asciiTheme="majorHAnsi" w:hAnsiTheme="majorHAnsi"/>
          <w:i/>
          <w:sz w:val="22"/>
          <w:szCs w:val="22"/>
        </w:rPr>
        <w:t>MooringSensorCal_pH.xlsm</w:t>
      </w:r>
    </w:p>
    <w:p w14:paraId="5C27D7CC" w14:textId="77777777" w:rsidR="00170038" w:rsidRPr="00123E3E" w:rsidRDefault="00170038" w:rsidP="00170038">
      <w:pPr>
        <w:rPr>
          <w:rFonts w:asciiTheme="majorHAnsi" w:hAnsiTheme="majorHAnsi"/>
          <w:sz w:val="22"/>
          <w:szCs w:val="22"/>
        </w:rPr>
      </w:pPr>
    </w:p>
    <w:p w14:paraId="7F8E8A2B" w14:textId="77777777" w:rsidR="00170038" w:rsidRPr="00123E3E" w:rsidRDefault="00170038" w:rsidP="00170038">
      <w:pPr>
        <w:rPr>
          <w:rFonts w:asciiTheme="majorHAnsi" w:hAnsiTheme="majorHAnsi"/>
          <w:sz w:val="22"/>
          <w:szCs w:val="22"/>
        </w:rPr>
      </w:pPr>
    </w:p>
    <w:p w14:paraId="1A578464" w14:textId="4726D6D8" w:rsidR="00170038" w:rsidRPr="00123E3E" w:rsidRDefault="00170038" w:rsidP="00170038">
      <w:pPr>
        <w:rPr>
          <w:rFonts w:asciiTheme="majorHAnsi" w:hAnsiTheme="majorHAnsi"/>
          <w:b/>
          <w:sz w:val="22"/>
          <w:szCs w:val="22"/>
          <w:u w:val="single"/>
        </w:rPr>
      </w:pPr>
      <w:r w:rsidRPr="00123E3E">
        <w:rPr>
          <w:rFonts w:asciiTheme="majorHAnsi" w:hAnsiTheme="majorHAnsi"/>
          <w:b/>
          <w:sz w:val="22"/>
          <w:szCs w:val="22"/>
          <w:u w:val="single"/>
        </w:rPr>
        <w:t>Data Processing:</w:t>
      </w:r>
    </w:p>
    <w:p w14:paraId="380CE526" w14:textId="6264E524" w:rsidR="00170038" w:rsidRPr="00123E3E" w:rsidRDefault="00170038" w:rsidP="00170038">
      <w:pPr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/>
          <w:sz w:val="22"/>
          <w:szCs w:val="22"/>
        </w:rPr>
        <w:t xml:space="preserve">1. </w:t>
      </w:r>
      <w:r w:rsidR="0055124F" w:rsidRPr="00123E3E">
        <w:rPr>
          <w:rFonts w:asciiTheme="majorHAnsi" w:hAnsiTheme="majorHAnsi"/>
          <w:i/>
          <w:sz w:val="22"/>
          <w:szCs w:val="22"/>
        </w:rPr>
        <w:t>OAx_yyyymm_</w:t>
      </w:r>
      <w:r w:rsidR="00123E3E" w:rsidRPr="00123E3E">
        <w:rPr>
          <w:rFonts w:asciiTheme="majorHAnsi" w:hAnsiTheme="majorHAnsi"/>
          <w:i/>
          <w:sz w:val="22"/>
          <w:szCs w:val="22"/>
        </w:rPr>
        <w:t>cal</w:t>
      </w:r>
      <w:r w:rsidR="008F7496" w:rsidRPr="00123E3E">
        <w:rPr>
          <w:rFonts w:asciiTheme="majorHAnsi" w:hAnsiTheme="majorHAnsi"/>
          <w:i/>
          <w:sz w:val="22"/>
          <w:szCs w:val="22"/>
        </w:rPr>
        <w:t>.m</w:t>
      </w:r>
      <w:r w:rsidR="008F7496" w:rsidRPr="00123E3E">
        <w:rPr>
          <w:rFonts w:asciiTheme="majorHAnsi" w:hAnsiTheme="majorHAnsi"/>
          <w:sz w:val="22"/>
          <w:szCs w:val="22"/>
        </w:rPr>
        <w:t xml:space="preserve"> to generate calibration coefficients from raw </w:t>
      </w:r>
      <w:r w:rsidR="008F7496" w:rsidRPr="00123E3E">
        <w:rPr>
          <w:rFonts w:asciiTheme="majorHAnsi" w:hAnsiTheme="majorHAnsi"/>
          <w:i/>
          <w:sz w:val="22"/>
          <w:szCs w:val="22"/>
        </w:rPr>
        <w:t>*.cal</w:t>
      </w:r>
      <w:r w:rsidR="008F7496" w:rsidRPr="00123E3E">
        <w:rPr>
          <w:rFonts w:asciiTheme="majorHAnsi" w:hAnsiTheme="majorHAnsi"/>
          <w:sz w:val="22"/>
          <w:szCs w:val="22"/>
        </w:rPr>
        <w:t xml:space="preserve"> data file</w:t>
      </w:r>
    </w:p>
    <w:p w14:paraId="52FD2314" w14:textId="77777777" w:rsidR="008F7496" w:rsidRPr="00123E3E" w:rsidRDefault="00435B92" w:rsidP="008F7496">
      <w:pPr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/>
          <w:sz w:val="22"/>
          <w:szCs w:val="22"/>
        </w:rPr>
        <w:t xml:space="preserve">2. </w:t>
      </w:r>
      <w:r w:rsidR="008F7496" w:rsidRPr="00123E3E">
        <w:rPr>
          <w:rFonts w:asciiTheme="majorHAnsi" w:hAnsiTheme="majorHAnsi"/>
          <w:i/>
          <w:sz w:val="22"/>
          <w:szCs w:val="22"/>
        </w:rPr>
        <w:t>loadM1_co2.m</w:t>
      </w:r>
      <w:r w:rsidR="008F7496" w:rsidRPr="00123E3E">
        <w:rPr>
          <w:rFonts w:asciiTheme="majorHAnsi" w:hAnsiTheme="majorHAnsi"/>
          <w:sz w:val="22"/>
          <w:szCs w:val="22"/>
        </w:rPr>
        <w:t xml:space="preserve"> to load raw daily files into Matlab and apply calibrations</w:t>
      </w:r>
    </w:p>
    <w:p w14:paraId="446EEE23" w14:textId="6EB29F43" w:rsidR="00435B92" w:rsidRPr="00123E3E" w:rsidRDefault="00435B92" w:rsidP="00170038">
      <w:pPr>
        <w:rPr>
          <w:rFonts w:asciiTheme="majorHAnsi" w:hAnsiTheme="majorHAnsi"/>
          <w:sz w:val="22"/>
          <w:szCs w:val="22"/>
        </w:rPr>
      </w:pPr>
    </w:p>
    <w:p w14:paraId="772B981A" w14:textId="77777777" w:rsidR="00344107" w:rsidRPr="00123E3E" w:rsidRDefault="00344107" w:rsidP="00170038">
      <w:pPr>
        <w:rPr>
          <w:rFonts w:asciiTheme="majorHAnsi" w:hAnsiTheme="majorHAnsi"/>
          <w:sz w:val="22"/>
          <w:szCs w:val="22"/>
        </w:rPr>
      </w:pPr>
    </w:p>
    <w:p w14:paraId="66CA4959" w14:textId="77777777" w:rsidR="00123E3E" w:rsidRDefault="00123E3E">
      <w:pPr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  <w:u w:val="single"/>
        </w:rPr>
        <w:br w:type="page"/>
      </w:r>
    </w:p>
    <w:p w14:paraId="5E772045" w14:textId="7F4074B5" w:rsidR="00344107" w:rsidRPr="00123E3E" w:rsidRDefault="00344107" w:rsidP="00170038">
      <w:pPr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/>
          <w:sz w:val="22"/>
          <w:szCs w:val="22"/>
          <w:u w:val="single"/>
        </w:rPr>
        <w:lastRenderedPageBreak/>
        <w:t>Appendix 1:</w:t>
      </w:r>
      <w:r w:rsidRPr="00123E3E">
        <w:rPr>
          <w:rFonts w:asciiTheme="majorHAnsi" w:hAnsiTheme="majorHAnsi"/>
          <w:sz w:val="22"/>
          <w:szCs w:val="22"/>
        </w:rPr>
        <w:t xml:space="preserve"> Generation of CO2 calibration coefficients</w:t>
      </w:r>
    </w:p>
    <w:p w14:paraId="386A5B35" w14:textId="77777777" w:rsidR="00EA5BAB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14:paraId="429D36BE" w14:textId="23CEDC63" w:rsidR="005076C2" w:rsidRDefault="00F424F2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Note, t</w:t>
      </w:r>
      <w:r w:rsidR="005076C2">
        <w:rPr>
          <w:rFonts w:asciiTheme="majorHAnsi" w:hAnsiTheme="majorHAnsi"/>
          <w:sz w:val="22"/>
          <w:szCs w:val="22"/>
        </w:rPr>
        <w:t xml:space="preserve">he columns of the *.cal files seem to vary, must manually </w:t>
      </w:r>
      <w:r w:rsidR="00791819">
        <w:rPr>
          <w:rFonts w:asciiTheme="majorHAnsi" w:hAnsiTheme="majorHAnsi"/>
          <w:sz w:val="22"/>
          <w:szCs w:val="22"/>
        </w:rPr>
        <w:t xml:space="preserve">enter </w:t>
      </w:r>
      <w:r w:rsidR="005076C2">
        <w:rPr>
          <w:rFonts w:asciiTheme="majorHAnsi" w:hAnsiTheme="majorHAnsi"/>
          <w:sz w:val="22"/>
          <w:szCs w:val="22"/>
        </w:rPr>
        <w:t>in m-file.</w:t>
      </w:r>
    </w:p>
    <w:p w14:paraId="21C85A16" w14:textId="77777777" w:rsidR="005076C2" w:rsidRPr="00123E3E" w:rsidRDefault="005076C2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14:paraId="1739BCC7" w14:textId="21460650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 w:cs="Calibri"/>
          <w:i/>
          <w:sz w:val="22"/>
          <w:szCs w:val="22"/>
        </w:rPr>
      </w:pPr>
      <w:r w:rsidRPr="00123E3E">
        <w:rPr>
          <w:rFonts w:asciiTheme="majorHAnsi" w:hAnsiTheme="majorHAnsi" w:cs="Calibri"/>
          <w:i/>
          <w:sz w:val="22"/>
          <w:szCs w:val="22"/>
        </w:rPr>
        <w:t>//atlas/Diatom/Omegas_pH_new/calibration&amp;config/pCO2/OA6/04-23-2015_OA6_cal.m</w:t>
      </w:r>
    </w:p>
    <w:p w14:paraId="6D74D674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 w:cs="Calibri"/>
          <w:color w:val="228B22"/>
          <w:sz w:val="22"/>
          <w:szCs w:val="22"/>
        </w:rPr>
      </w:pPr>
    </w:p>
    <w:p w14:paraId="6339D512" w14:textId="1D0BEC4C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228B22"/>
          <w:sz w:val="22"/>
          <w:szCs w:val="22"/>
        </w:rPr>
        <w:t>%define known std values (labelled on tanks in lab)</w:t>
      </w:r>
    </w:p>
    <w:p w14:paraId="3CB0050E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stdKn=[0 241.7 369.09 450.76 574.74 1187.94];</w:t>
      </w:r>
    </w:p>
    <w:p w14:paraId="47BECB0B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</w:p>
    <w:p w14:paraId="7D80407B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228B22"/>
          <w:sz w:val="22"/>
          <w:szCs w:val="22"/>
        </w:rPr>
        <w:t>%import cal data</w:t>
      </w:r>
    </w:p>
    <w:p w14:paraId="3C36A692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mydir=[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'//atlas.shore.mbari.org/Diatom/Omegas_pH_new/'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0000FF"/>
          <w:sz w:val="22"/>
          <w:szCs w:val="22"/>
        </w:rPr>
        <w:t>...</w:t>
      </w:r>
    </w:p>
    <w:p w14:paraId="17A0FA7F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 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'calibration&amp;config/pCO2/OA6/'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];</w:t>
      </w:r>
    </w:p>
    <w:p w14:paraId="15B68A3E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myfile=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'04-23-2015_OA6'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;</w:t>
      </w:r>
    </w:p>
    <w:p w14:paraId="16E23788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</w:p>
    <w:p w14:paraId="7F79090F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fid=fopen([mydir myfile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'.cal'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]);</w:t>
      </w:r>
    </w:p>
    <w:p w14:paraId="615D8E8A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</w:p>
    <w:p w14:paraId="5D323B58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228B22"/>
          <w:sz w:val="22"/>
          <w:szCs w:val="22"/>
        </w:rPr>
        <w:t>%  format is:</w:t>
      </w:r>
    </w:p>
    <w:p w14:paraId="6B1B786E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228B22"/>
          <w:sz w:val="22"/>
          <w:szCs w:val="22"/>
        </w:rPr>
        <w:t xml:space="preserve">% (1) date, (2) time, (3) T, (4) p, (5) CO2, (6) ?, (7) std#, </w:t>
      </w:r>
    </w:p>
    <w:p w14:paraId="17E80F85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228B22"/>
          <w:sz w:val="22"/>
          <w:szCs w:val="22"/>
        </w:rPr>
        <w:t>%    (8) set temp, (9) bath temp, (10) chamber temp</w:t>
      </w:r>
    </w:p>
    <w:p w14:paraId="3CA82906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228B22"/>
          <w:sz w:val="22"/>
          <w:szCs w:val="22"/>
        </w:rPr>
        <w:t xml:space="preserve"> </w:t>
      </w:r>
    </w:p>
    <w:p w14:paraId="1A3A9E81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t=[]; temp=[]; press=[]; co2=[]; std=[];</w:t>
      </w:r>
    </w:p>
    <w:p w14:paraId="55DF6DBD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0000FF"/>
          <w:sz w:val="22"/>
          <w:szCs w:val="22"/>
        </w:rPr>
        <w:t>while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~feof(fid)</w:t>
      </w:r>
    </w:p>
    <w:p w14:paraId="7781D24F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  fline=fgetl(fid);</w:t>
      </w:r>
    </w:p>
    <w:p w14:paraId="4A6E1B0F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  f=strfind(fline,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','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);</w:t>
      </w:r>
    </w:p>
    <w:p w14:paraId="7D10D9C0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  s=str2num(fline(f(1)+1:end));</w:t>
      </w:r>
    </w:p>
    <w:p w14:paraId="0A7E89A6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  </w:t>
      </w:r>
      <w:r w:rsidRPr="00123E3E">
        <w:rPr>
          <w:rFonts w:asciiTheme="majorHAnsi" w:hAnsiTheme="majorHAnsi" w:cs="Calibri"/>
          <w:color w:val="0000FF"/>
          <w:sz w:val="22"/>
          <w:szCs w:val="22"/>
        </w:rPr>
        <w:t>if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length(s)==8 </w:t>
      </w:r>
      <w:r w:rsidRPr="00123E3E">
        <w:rPr>
          <w:rFonts w:asciiTheme="majorHAnsi" w:hAnsiTheme="majorHAnsi" w:cs="Calibri"/>
          <w:color w:val="228B22"/>
          <w:sz w:val="22"/>
          <w:szCs w:val="22"/>
        </w:rPr>
        <w:t>% or 10</w:t>
      </w:r>
    </w:p>
    <w:p w14:paraId="33735230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    t=[t; fline(1:f(1)-1)];</w:t>
      </w:r>
    </w:p>
    <w:p w14:paraId="6A24CDB5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    temp=[temp; s(1)];</w:t>
      </w:r>
    </w:p>
    <w:p w14:paraId="20F48387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    press=[press; s(2)];</w:t>
      </w:r>
    </w:p>
    <w:p w14:paraId="5F66A5A9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    co2=[co2; s(3)];</w:t>
      </w:r>
    </w:p>
    <w:p w14:paraId="7FEE3981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    std=[std; s(5)]; </w:t>
      </w:r>
      <w:r w:rsidRPr="00123E3E">
        <w:rPr>
          <w:rFonts w:asciiTheme="majorHAnsi" w:hAnsiTheme="majorHAnsi" w:cs="Calibri"/>
          <w:color w:val="228B22"/>
          <w:sz w:val="22"/>
          <w:szCs w:val="22"/>
        </w:rPr>
        <w:t>%or 7</w:t>
      </w:r>
    </w:p>
    <w:p w14:paraId="71210664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  </w:t>
      </w:r>
      <w:r w:rsidRPr="00123E3E">
        <w:rPr>
          <w:rFonts w:asciiTheme="majorHAnsi" w:hAnsiTheme="majorHAnsi" w:cs="Calibri"/>
          <w:color w:val="0000FF"/>
          <w:sz w:val="22"/>
          <w:szCs w:val="22"/>
        </w:rPr>
        <w:t>end</w:t>
      </w:r>
    </w:p>
    <w:p w14:paraId="1AFF2656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0000FF"/>
          <w:sz w:val="22"/>
          <w:szCs w:val="22"/>
        </w:rPr>
        <w:t>end</w:t>
      </w:r>
    </w:p>
    <w:p w14:paraId="496E7C65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fclose(fid);</w:t>
      </w:r>
    </w:p>
    <w:p w14:paraId="2EA70FA6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clear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fid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n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fline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f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s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ans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;</w:t>
      </w:r>
    </w:p>
    <w:p w14:paraId="5A102ECA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</w:p>
    <w:p w14:paraId="39DFF345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228B22"/>
          <w:sz w:val="22"/>
          <w:szCs w:val="22"/>
        </w:rPr>
        <w:t>%time</w:t>
      </w:r>
    </w:p>
    <w:p w14:paraId="5F846985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time=datenum(t);</w:t>
      </w:r>
    </w:p>
    <w:p w14:paraId="75D0E9C8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clear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t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;</w:t>
      </w:r>
    </w:p>
    <w:p w14:paraId="6AA58F05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</w:p>
    <w:p w14:paraId="6C6CAC46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228B22"/>
          <w:sz w:val="22"/>
          <w:szCs w:val="22"/>
        </w:rPr>
        <w:t>%index according to std #</w:t>
      </w:r>
    </w:p>
    <w:p w14:paraId="2019E421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u=unique(std);</w:t>
      </w:r>
    </w:p>
    <w:p w14:paraId="1C5192A4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0000FF"/>
          <w:sz w:val="22"/>
          <w:szCs w:val="22"/>
        </w:rPr>
        <w:t>for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n=1:length(u)</w:t>
      </w:r>
    </w:p>
    <w:p w14:paraId="00737074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  f{n}=find(std==u(n));</w:t>
      </w:r>
    </w:p>
    <w:p w14:paraId="67ADC191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0000FF"/>
          <w:sz w:val="22"/>
          <w:szCs w:val="22"/>
        </w:rPr>
        <w:t>end</w:t>
      </w:r>
    </w:p>
    <w:p w14:paraId="0FE7D70F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clear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n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;</w:t>
      </w:r>
    </w:p>
    <w:p w14:paraId="4C32114C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</w:p>
    <w:p w14:paraId="37CE68F3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228B22"/>
          <w:sz w:val="22"/>
          <w:szCs w:val="22"/>
        </w:rPr>
        <w:t>%index 'good data' from zero</w:t>
      </w:r>
    </w:p>
    <w:p w14:paraId="049D120A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lastRenderedPageBreak/>
        <w:t xml:space="preserve"> figure; hold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on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;</w:t>
      </w:r>
    </w:p>
    <w:p w14:paraId="18C9C25B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plot(temp(f{1}),co2(f{1}),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'.'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);</w:t>
      </w:r>
    </w:p>
    <w:p w14:paraId="0F31E3CB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ind=[12:length(f{1})];</w:t>
      </w:r>
    </w:p>
    <w:p w14:paraId="07FCA835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plot(temp(f{1}(ind)),co2(f{1}(ind)),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'g.'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);</w:t>
      </w:r>
    </w:p>
    <w:p w14:paraId="02CDBB58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</w:p>
    <w:p w14:paraId="2998DA63" w14:textId="3DC00DB0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228B22"/>
          <w:sz w:val="22"/>
          <w:szCs w:val="22"/>
        </w:rPr>
        <w:t>%</w:t>
      </w:r>
      <w:r w:rsidR="00E33E7B">
        <w:rPr>
          <w:rFonts w:asciiTheme="majorHAnsi" w:hAnsiTheme="majorHAnsi" w:cs="Calibri"/>
          <w:color w:val="228B22"/>
          <w:sz w:val="22"/>
          <w:szCs w:val="22"/>
        </w:rPr>
        <w:t>g</w:t>
      </w:r>
      <w:r w:rsidRPr="00123E3E">
        <w:rPr>
          <w:rFonts w:asciiTheme="majorHAnsi" w:hAnsiTheme="majorHAnsi" w:cs="Calibri"/>
          <w:color w:val="228B22"/>
          <w:sz w:val="22"/>
          <w:szCs w:val="22"/>
        </w:rPr>
        <w:t>et linear fit to Zero m'ment as a fn of temp</w:t>
      </w:r>
    </w:p>
    <w:p w14:paraId="67FEE361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p=polyfit(temp(f{1}(ind)),co2(f{1}(ind)),1);</w:t>
      </w:r>
    </w:p>
    <w:p w14:paraId="3865E1CC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plot(temp(f{1}(ind)),polyval(p,temp(f{1}(ind))),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'k-'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);</w:t>
      </w:r>
    </w:p>
    <w:p w14:paraId="3794159E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co2Est=polyval(p,temp); </w:t>
      </w:r>
      <w:r w:rsidRPr="00123E3E">
        <w:rPr>
          <w:rFonts w:asciiTheme="majorHAnsi" w:hAnsiTheme="majorHAnsi" w:cs="Calibri"/>
          <w:color w:val="228B22"/>
          <w:sz w:val="22"/>
          <w:szCs w:val="22"/>
        </w:rPr>
        <w:t>%apply to ALL pCO2 conc's</w:t>
      </w:r>
    </w:p>
    <w:p w14:paraId="470E2551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co2Adj=co2-co2Est; </w:t>
      </w:r>
      <w:r w:rsidRPr="00123E3E">
        <w:rPr>
          <w:rFonts w:asciiTheme="majorHAnsi" w:hAnsiTheme="majorHAnsi" w:cs="Calibri"/>
          <w:color w:val="228B22"/>
          <w:sz w:val="22"/>
          <w:szCs w:val="22"/>
        </w:rPr>
        <w:t>%subtract 'estimated zero' from all conc's</w:t>
      </w:r>
    </w:p>
    <w:p w14:paraId="04BA62E1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clear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ind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p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;</w:t>
      </w:r>
    </w:p>
    <w:p w14:paraId="7D700C07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</w:p>
    <w:p w14:paraId="4E8A74E2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228B22"/>
          <w:sz w:val="22"/>
          <w:szCs w:val="22"/>
        </w:rPr>
        <w:t>%index 'bad data' for other standards</w:t>
      </w:r>
    </w:p>
    <w:p w14:paraId="30B2E42F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228B22"/>
          <w:sz w:val="22"/>
          <w:szCs w:val="22"/>
        </w:rPr>
        <w:t>% consider removing first (coldest) set of data points for each std</w:t>
      </w:r>
    </w:p>
    <w:p w14:paraId="59E8AFFF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228B22"/>
          <w:sz w:val="22"/>
          <w:szCs w:val="22"/>
        </w:rPr>
        <w:t>% consider plotting pressure as a QC check</w:t>
      </w:r>
    </w:p>
    <w:p w14:paraId="4EB4AA12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0000FF"/>
          <w:sz w:val="22"/>
          <w:szCs w:val="22"/>
        </w:rPr>
        <w:t>for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n=2:length(u)</w:t>
      </w:r>
    </w:p>
    <w:p w14:paraId="03ED459E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  figure;</w:t>
      </w:r>
    </w:p>
    <w:p w14:paraId="4094600B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  plot(temp(f{n}),co2Adj(f{n}),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'k.'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);</w:t>
      </w:r>
    </w:p>
    <w:p w14:paraId="17354ED4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  xlabel(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'T'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);</w:t>
      </w:r>
    </w:p>
    <w:p w14:paraId="731DE3C5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  ylabel(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'CO2'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);</w:t>
      </w:r>
    </w:p>
    <w:p w14:paraId="5CB7E4B7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  title(num2str(stdKn(n)));</w:t>
      </w:r>
    </w:p>
    <w:p w14:paraId="15CE2CE8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0000FF"/>
          <w:sz w:val="22"/>
          <w:szCs w:val="22"/>
        </w:rPr>
        <w:t>end</w:t>
      </w:r>
    </w:p>
    <w:p w14:paraId="219D6D64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ind=[f{6}(1:10); f{5}(1:10); f{4}(1:10); f{3}(1:10); f{2}(1:10)];</w:t>
      </w:r>
    </w:p>
    <w:p w14:paraId="2F7A5624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time(ind)=[];</w:t>
      </w:r>
    </w:p>
    <w:p w14:paraId="0347817E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temp(ind)=[];</w:t>
      </w:r>
    </w:p>
    <w:p w14:paraId="693F6D27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co2Adj(ind)=[];</w:t>
      </w:r>
    </w:p>
    <w:p w14:paraId="414B5BB8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std(ind)=[];</w:t>
      </w:r>
    </w:p>
    <w:p w14:paraId="030A7791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clear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press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f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n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flag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;</w:t>
      </w:r>
    </w:p>
    <w:p w14:paraId="4399A15C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</w:p>
    <w:p w14:paraId="77D01C4A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228B22"/>
          <w:sz w:val="22"/>
          <w:szCs w:val="22"/>
        </w:rPr>
        <w:t>%re-index without bad data</w:t>
      </w:r>
    </w:p>
    <w:p w14:paraId="05DA39DF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0000FF"/>
          <w:sz w:val="22"/>
          <w:szCs w:val="22"/>
        </w:rPr>
        <w:t>for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n=1:length(u)</w:t>
      </w:r>
    </w:p>
    <w:p w14:paraId="1FEAE493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  f{n}=find(std==u(n));</w:t>
      </w:r>
    </w:p>
    <w:p w14:paraId="114F9699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0000FF"/>
          <w:sz w:val="22"/>
          <w:szCs w:val="22"/>
        </w:rPr>
        <w:t>end</w:t>
      </w:r>
    </w:p>
    <w:p w14:paraId="35513217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clear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co2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co2Est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n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; </w:t>
      </w:r>
      <w:r w:rsidRPr="00123E3E">
        <w:rPr>
          <w:rFonts w:asciiTheme="majorHAnsi" w:hAnsiTheme="majorHAnsi" w:cs="Calibri"/>
          <w:color w:val="228B22"/>
          <w:sz w:val="22"/>
          <w:szCs w:val="22"/>
        </w:rPr>
        <w:t>%clear old var's with old index</w:t>
      </w:r>
    </w:p>
    <w:p w14:paraId="06FB7347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228B22"/>
          <w:sz w:val="22"/>
          <w:szCs w:val="22"/>
        </w:rPr>
        <w:t xml:space="preserve"> </w:t>
      </w:r>
    </w:p>
    <w:p w14:paraId="778212E0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228B22"/>
          <w:sz w:val="22"/>
          <w:szCs w:val="22"/>
        </w:rPr>
        <w:t>%define var's to model</w:t>
      </w:r>
    </w:p>
    <w:p w14:paraId="541B2265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ind=[f{2}; f{3}; f{4}; f{5}; f{6}]; </w:t>
      </w:r>
      <w:r w:rsidRPr="00123E3E">
        <w:rPr>
          <w:rFonts w:asciiTheme="majorHAnsi" w:hAnsiTheme="majorHAnsi" w:cs="Calibri"/>
          <w:color w:val="228B22"/>
          <w:sz w:val="22"/>
          <w:szCs w:val="22"/>
        </w:rPr>
        <w:t>%don't use zero data in fit</w:t>
      </w:r>
    </w:p>
    <w:p w14:paraId="300362D2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x=temp(ind);</w:t>
      </w:r>
    </w:p>
    <w:p w14:paraId="0CF2DBDF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y=co2Adj(ind);</w:t>
      </w:r>
    </w:p>
    <w:p w14:paraId="5BE9BBB9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z=NaN(size(time));</w:t>
      </w:r>
    </w:p>
    <w:p w14:paraId="30D38D83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0000FF"/>
          <w:sz w:val="22"/>
          <w:szCs w:val="22"/>
        </w:rPr>
        <w:t>for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n=1:length(f)</w:t>
      </w:r>
    </w:p>
    <w:p w14:paraId="3EE8A43F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  z(f{n})=stdKn(n);</w:t>
      </w:r>
    </w:p>
    <w:p w14:paraId="7DF1CD90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0000FF"/>
          <w:sz w:val="22"/>
          <w:szCs w:val="22"/>
        </w:rPr>
        <w:t>end</w:t>
      </w:r>
    </w:p>
    <w:p w14:paraId="406814DC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z=z(ind);</w:t>
      </w:r>
    </w:p>
    <w:p w14:paraId="73F50606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clear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f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ind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n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;</w:t>
      </w:r>
    </w:p>
    <w:p w14:paraId="19F506AC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</w:p>
    <w:p w14:paraId="680DBCF0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228B22"/>
          <w:sz w:val="22"/>
          <w:szCs w:val="22"/>
        </w:rPr>
        <w:t>%fit to curve using least squares and the 'fminsearch' fn which uses the</w:t>
      </w:r>
    </w:p>
    <w:p w14:paraId="721635D3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228B22"/>
          <w:sz w:val="22"/>
          <w:szCs w:val="22"/>
        </w:rPr>
        <w:t>%  'Nelder-Mead simplex method'...</w:t>
      </w:r>
    </w:p>
    <w:p w14:paraId="591BDC68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228B22"/>
          <w:sz w:val="22"/>
          <w:szCs w:val="22"/>
        </w:rPr>
        <w:lastRenderedPageBreak/>
        <w:t>%  See: http://www.walkingrandomly.com/?p=5196</w:t>
      </w:r>
    </w:p>
    <w:p w14:paraId="1CE36C42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fun = @(p) sum( (z - (p(1) + (p(2)*x) + (p(3)*y) + (p(4).*x.*y) )) .^2 );</w:t>
      </w:r>
    </w:p>
    <w:p w14:paraId="5BBCD7B9" w14:textId="2767A3A1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pguess = [-10 1 1 -0.001]; </w:t>
      </w:r>
      <w:r w:rsidRPr="00123E3E">
        <w:rPr>
          <w:rFonts w:asciiTheme="majorHAnsi" w:hAnsiTheme="majorHAnsi" w:cs="Calibri"/>
          <w:color w:val="228B22"/>
          <w:sz w:val="22"/>
          <w:szCs w:val="22"/>
        </w:rPr>
        <w:t>%order of magnitu</w:t>
      </w:r>
      <w:r w:rsidR="001A2AE7">
        <w:rPr>
          <w:rFonts w:asciiTheme="majorHAnsi" w:hAnsiTheme="majorHAnsi" w:cs="Calibri"/>
          <w:color w:val="228B22"/>
          <w:sz w:val="22"/>
          <w:szCs w:val="22"/>
        </w:rPr>
        <w:t>d</w:t>
      </w:r>
      <w:r w:rsidRPr="00123E3E">
        <w:rPr>
          <w:rFonts w:asciiTheme="majorHAnsi" w:hAnsiTheme="majorHAnsi" w:cs="Calibri"/>
          <w:color w:val="228B22"/>
          <w:sz w:val="22"/>
          <w:szCs w:val="22"/>
        </w:rPr>
        <w:t>e of a typical cal</w:t>
      </w:r>
    </w:p>
    <w:p w14:paraId="76ACB370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p = fminsearch(fun,pguess);</w:t>
      </w:r>
    </w:p>
    <w:p w14:paraId="5A6CCAB8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co2Fin=p(1) + p(2)*x + p(3)*y +p(4).*x.*y;</w:t>
      </w:r>
    </w:p>
    <w:p w14:paraId="1AA9D893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rmse=sqrt( sum( ((co2Fin-z).^2)/length(z) ))</w:t>
      </w:r>
    </w:p>
    <w:p w14:paraId="00E6502E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228B22"/>
          <w:sz w:val="22"/>
          <w:szCs w:val="22"/>
        </w:rPr>
        <w:t>%  Note, Matlab chokes if trying to use more complex version of fit:</w:t>
      </w:r>
    </w:p>
    <w:p w14:paraId="1E9EA0D9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228B22"/>
          <w:sz w:val="22"/>
          <w:szCs w:val="22"/>
        </w:rPr>
        <w:t>%  fun = @(p) sum( (z - (   ( p(1) + (p(2)*x) + (p(3)*y) + (p(4).*x.*y) ) + ...</w:t>
      </w:r>
    </w:p>
    <w:p w14:paraId="468D57C9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228B22"/>
          <w:sz w:val="22"/>
          <w:szCs w:val="22"/>
        </w:rPr>
        <w:t>%    ( (p(5)*y.^2) + (p(6)*y) + p(7) )   ) * p(8)   ) .^2 );</w:t>
      </w:r>
    </w:p>
    <w:p w14:paraId="376D8CC7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228B22"/>
          <w:sz w:val="22"/>
          <w:szCs w:val="22"/>
        </w:rPr>
        <w:t>%  pguess = [-10 1 1 -0.001 1 1 1 1];</w:t>
      </w:r>
    </w:p>
    <w:p w14:paraId="00BE8CDB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clear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fun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pguess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;</w:t>
      </w:r>
    </w:p>
    <w:p w14:paraId="292E69E1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</w:p>
    <w:p w14:paraId="74A098AE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228B22"/>
          <w:sz w:val="22"/>
          <w:szCs w:val="22"/>
        </w:rPr>
        <w:t>%print fit coefficients &amp; RMSE to txt file</w:t>
      </w:r>
    </w:p>
    <w:p w14:paraId="500E3C8A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fid=fopen([mydir myfile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'_calResults.txt'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],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'w+'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);</w:t>
      </w:r>
    </w:p>
    <w:p w14:paraId="4D355CF6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fprintf(fid,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'%s\r\n\r\n'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,[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'JS 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datestr(now,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'yyyy.mm.dd'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)]);</w:t>
      </w:r>
    </w:p>
    <w:p w14:paraId="133C399D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fprintf(fid,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'%s\r\n\r\n'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,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'A + B*temp + C*co2 + D*temp*CO2'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);</w:t>
      </w:r>
    </w:p>
    <w:p w14:paraId="087AF343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fprintf(fid,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'%s\r\n'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,[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'A = 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num2str(p(1))]);</w:t>
      </w:r>
    </w:p>
    <w:p w14:paraId="6FD2FFCB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fprintf(fid,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'%s\r\n'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,[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'B = 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num2str(p(2))]);</w:t>
      </w:r>
    </w:p>
    <w:p w14:paraId="0CAC0044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fprintf(fid,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'%s\r\n'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,[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'C = 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num2str(p(3))]);</w:t>
      </w:r>
    </w:p>
    <w:p w14:paraId="3D92EB5F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fprintf(fid,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'%s\r\n'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,[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'D = 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num2str(p(4))]);</w:t>
      </w:r>
    </w:p>
    <w:p w14:paraId="485C7DF8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fprintf(fid,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'%s\r\n'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,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 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);</w:t>
      </w:r>
    </w:p>
    <w:p w14:paraId="1F59607F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fprintf(fid,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'%s'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,[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'RMSE = '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round2(num2str(rmse),0.0001)]);</w:t>
      </w:r>
    </w:p>
    <w:p w14:paraId="42D7B3F7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fclose(fid);</w:t>
      </w:r>
    </w:p>
    <w:p w14:paraId="681FDDAD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123E3E">
        <w:rPr>
          <w:rFonts w:asciiTheme="majorHAnsi" w:hAnsiTheme="majorHAnsi" w:cs="Calibri"/>
          <w:color w:val="000000"/>
          <w:sz w:val="22"/>
          <w:szCs w:val="22"/>
        </w:rPr>
        <w:t xml:space="preserve"> clear </w:t>
      </w:r>
      <w:r w:rsidRPr="00123E3E">
        <w:rPr>
          <w:rFonts w:asciiTheme="majorHAnsi" w:hAnsiTheme="majorHAnsi" w:cs="Calibri"/>
          <w:color w:val="A020F0"/>
          <w:sz w:val="22"/>
          <w:szCs w:val="22"/>
        </w:rPr>
        <w:t>fid</w:t>
      </w:r>
      <w:r w:rsidRPr="00123E3E">
        <w:rPr>
          <w:rFonts w:asciiTheme="majorHAnsi" w:hAnsiTheme="majorHAnsi" w:cs="Calibri"/>
          <w:color w:val="000000"/>
          <w:sz w:val="22"/>
          <w:szCs w:val="22"/>
        </w:rPr>
        <w:t>;</w:t>
      </w:r>
    </w:p>
    <w:p w14:paraId="2988129C" w14:textId="77777777" w:rsidR="00EA5BAB" w:rsidRPr="00123E3E" w:rsidRDefault="00EA5BAB" w:rsidP="00EA5BAB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14:paraId="416C98AD" w14:textId="77777777" w:rsidR="00344107" w:rsidRPr="00123E3E" w:rsidRDefault="00344107" w:rsidP="00170038">
      <w:pPr>
        <w:rPr>
          <w:rFonts w:asciiTheme="majorHAnsi" w:hAnsiTheme="majorHAnsi"/>
          <w:sz w:val="22"/>
          <w:szCs w:val="22"/>
        </w:rPr>
      </w:pPr>
    </w:p>
    <w:sectPr w:rsidR="00344107" w:rsidRPr="00123E3E" w:rsidSect="008A51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7A"/>
    <w:rsid w:val="00027BC5"/>
    <w:rsid w:val="00090D62"/>
    <w:rsid w:val="0009119A"/>
    <w:rsid w:val="000D26CE"/>
    <w:rsid w:val="00101A46"/>
    <w:rsid w:val="00123E3E"/>
    <w:rsid w:val="00127044"/>
    <w:rsid w:val="00142CF1"/>
    <w:rsid w:val="00170038"/>
    <w:rsid w:val="001938B9"/>
    <w:rsid w:val="001A2AE7"/>
    <w:rsid w:val="001C0546"/>
    <w:rsid w:val="001E0854"/>
    <w:rsid w:val="001E5C84"/>
    <w:rsid w:val="00280A8D"/>
    <w:rsid w:val="002A534B"/>
    <w:rsid w:val="0031169C"/>
    <w:rsid w:val="003277A9"/>
    <w:rsid w:val="00344107"/>
    <w:rsid w:val="00355E00"/>
    <w:rsid w:val="003902CE"/>
    <w:rsid w:val="003E02E6"/>
    <w:rsid w:val="00435B92"/>
    <w:rsid w:val="004575B4"/>
    <w:rsid w:val="00480C65"/>
    <w:rsid w:val="004C232D"/>
    <w:rsid w:val="0050131D"/>
    <w:rsid w:val="0050350B"/>
    <w:rsid w:val="005076C2"/>
    <w:rsid w:val="00543146"/>
    <w:rsid w:val="0055124F"/>
    <w:rsid w:val="00581E14"/>
    <w:rsid w:val="005A0500"/>
    <w:rsid w:val="005B470B"/>
    <w:rsid w:val="005B72A4"/>
    <w:rsid w:val="00607809"/>
    <w:rsid w:val="00665F4F"/>
    <w:rsid w:val="00732DA7"/>
    <w:rsid w:val="00740018"/>
    <w:rsid w:val="00791819"/>
    <w:rsid w:val="007B0F20"/>
    <w:rsid w:val="007C52B3"/>
    <w:rsid w:val="007C5D57"/>
    <w:rsid w:val="007F7E7E"/>
    <w:rsid w:val="00827B75"/>
    <w:rsid w:val="008A5102"/>
    <w:rsid w:val="008F666D"/>
    <w:rsid w:val="008F7496"/>
    <w:rsid w:val="00930562"/>
    <w:rsid w:val="0098075D"/>
    <w:rsid w:val="0099300E"/>
    <w:rsid w:val="009A5629"/>
    <w:rsid w:val="009D4527"/>
    <w:rsid w:val="009E312B"/>
    <w:rsid w:val="00A766E7"/>
    <w:rsid w:val="00A87C67"/>
    <w:rsid w:val="00A946C2"/>
    <w:rsid w:val="00AE5117"/>
    <w:rsid w:val="00B21FB9"/>
    <w:rsid w:val="00B44A4B"/>
    <w:rsid w:val="00B45CEA"/>
    <w:rsid w:val="00BE274E"/>
    <w:rsid w:val="00BF1A68"/>
    <w:rsid w:val="00CA1FA9"/>
    <w:rsid w:val="00CA522F"/>
    <w:rsid w:val="00D74E3A"/>
    <w:rsid w:val="00DB747A"/>
    <w:rsid w:val="00DD0DD5"/>
    <w:rsid w:val="00DF2E92"/>
    <w:rsid w:val="00DF357B"/>
    <w:rsid w:val="00E0481F"/>
    <w:rsid w:val="00E17705"/>
    <w:rsid w:val="00E33E7B"/>
    <w:rsid w:val="00E55EA9"/>
    <w:rsid w:val="00EA5BAB"/>
    <w:rsid w:val="00EC099B"/>
    <w:rsid w:val="00EF74B9"/>
    <w:rsid w:val="00F14894"/>
    <w:rsid w:val="00F4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F47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MBARI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Sevadjian</dc:creator>
  <cp:keywords/>
  <dc:description/>
  <cp:lastModifiedBy>meteor</cp:lastModifiedBy>
  <cp:revision>76</cp:revision>
  <dcterms:created xsi:type="dcterms:W3CDTF">2015-04-27T21:21:00Z</dcterms:created>
  <dcterms:modified xsi:type="dcterms:W3CDTF">2015-06-19T00:27:00Z</dcterms:modified>
</cp:coreProperties>
</file>